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bCs/>
          <w:color w:val="000000"/>
          <w:sz w:val="32"/>
          <w:szCs w:val="32"/>
        </w:rPr>
      </w:pPr>
      <w:r>
        <w:rPr>
          <w:rFonts w:hint="eastAsia" w:ascii="华文中宋" w:hAnsi="华文中宋" w:eastAsia="华文中宋" w:cs="宋体"/>
          <w:b/>
          <w:bCs/>
          <w:color w:val="000000"/>
          <w:sz w:val="32"/>
          <w:szCs w:val="32"/>
        </w:rPr>
        <w:t>202</w:t>
      </w:r>
      <w:r>
        <w:rPr>
          <w:rFonts w:hint="eastAsia" w:ascii="华文中宋" w:hAnsi="华文中宋" w:eastAsia="华文中宋" w:cs="宋体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华文中宋" w:hAnsi="华文中宋" w:eastAsia="华文中宋" w:cs="宋体"/>
          <w:b/>
          <w:bCs/>
          <w:color w:val="000000"/>
          <w:sz w:val="32"/>
          <w:szCs w:val="32"/>
        </w:rPr>
        <w:t>年硕士学位研究生初试业务课成绩复核申请表</w:t>
      </w:r>
    </w:p>
    <w:p>
      <w:pPr>
        <w:rPr>
          <w:color w:val="000000"/>
          <w:sz w:val="24"/>
          <w:szCs w:val="24"/>
        </w:rPr>
      </w:pPr>
    </w:p>
    <w:tbl>
      <w:tblPr>
        <w:tblStyle w:val="4"/>
        <w:tblpPr w:leftFromText="180" w:rightFromText="180" w:vertAnchor="page" w:horzAnchor="margin" w:tblpY="2593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269"/>
        <w:gridCol w:w="1620"/>
        <w:gridCol w:w="1800"/>
        <w:gridCol w:w="16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99" w:type="dxa"/>
            <w:vMerge w:val="restart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考生基本信息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考生编号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9" w:type="dxa"/>
            <w:vMerge w:val="continue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99" w:type="dxa"/>
            <w:vMerge w:val="restart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申请复核结果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科目代码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科目名称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现有成绩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自估成绩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99" w:type="dxa"/>
            <w:vMerge w:val="continue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20" w:type="dxa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99" w:type="dxa"/>
            <w:vMerge w:val="continue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</w:trPr>
        <w:tc>
          <w:tcPr>
            <w:tcW w:w="8928" w:type="dxa"/>
            <w:gridSpan w:val="6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申请复核理由：</w:t>
            </w: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ind w:firstLine="6840" w:firstLineChars="2850"/>
              <w:rPr>
                <w:color w:val="000000"/>
                <w:sz w:val="24"/>
                <w:szCs w:val="24"/>
              </w:rPr>
            </w:pPr>
          </w:p>
          <w:p>
            <w:pPr>
              <w:ind w:firstLine="6840" w:firstLineChars="2850"/>
              <w:rPr>
                <w:color w:val="000000"/>
                <w:sz w:val="24"/>
                <w:szCs w:val="24"/>
              </w:rPr>
            </w:pPr>
          </w:p>
          <w:p>
            <w:pPr>
              <w:ind w:firstLine="6840" w:firstLineChars="2850"/>
              <w:rPr>
                <w:color w:val="000000"/>
                <w:sz w:val="24"/>
                <w:szCs w:val="24"/>
              </w:rPr>
            </w:pPr>
          </w:p>
          <w:p>
            <w:pPr>
              <w:ind w:firstLine="6840" w:firstLineChars="2850"/>
              <w:rPr>
                <w:color w:val="000000"/>
                <w:sz w:val="24"/>
                <w:szCs w:val="24"/>
              </w:rPr>
            </w:pPr>
          </w:p>
          <w:p>
            <w:pPr>
              <w:ind w:firstLine="6840" w:firstLineChars="2850"/>
              <w:rPr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ind w:firstLine="5760" w:firstLineChars="2400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申请人签名：</w:t>
            </w:r>
          </w:p>
          <w:p>
            <w:pPr>
              <w:spacing w:line="360" w:lineRule="auto"/>
              <w:ind w:firstLine="5880" w:firstLineChars="2450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年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月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6" w:hRule="atLeast"/>
        </w:trPr>
        <w:tc>
          <w:tcPr>
            <w:tcW w:w="8928" w:type="dxa"/>
            <w:gridSpan w:val="6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报考单位审核意见：</w:t>
            </w: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ind w:right="420" w:firstLine="6960" w:firstLineChars="2900"/>
              <w:rPr>
                <w:color w:val="000000"/>
                <w:sz w:val="24"/>
                <w:szCs w:val="24"/>
              </w:rPr>
            </w:pPr>
          </w:p>
          <w:p>
            <w:pPr>
              <w:ind w:right="420" w:firstLine="6960" w:firstLineChars="2900"/>
              <w:rPr>
                <w:color w:val="000000"/>
                <w:sz w:val="24"/>
                <w:szCs w:val="24"/>
              </w:rPr>
            </w:pPr>
          </w:p>
          <w:p>
            <w:pPr>
              <w:ind w:right="420" w:firstLine="6960" w:firstLineChars="2900"/>
              <w:rPr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ind w:right="420" w:firstLine="6000" w:firstLineChars="2500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（盖章）</w:t>
            </w:r>
          </w:p>
          <w:p>
            <w:pPr>
              <w:spacing w:line="360" w:lineRule="auto"/>
              <w:ind w:firstLine="6000" w:firstLineChars="2500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年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月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日</w:t>
            </w:r>
          </w:p>
        </w:tc>
      </w:tr>
    </w:tbl>
    <w:p>
      <w:r>
        <w:rPr>
          <w:rFonts w:hint="eastAsia" w:cs="宋体"/>
          <w:color w:val="000000"/>
          <w:sz w:val="24"/>
          <w:szCs w:val="24"/>
        </w:rPr>
        <w:t>注：此表由申请人填写后发送至招生单位。</w:t>
      </w:r>
    </w:p>
    <w:p>
      <w:pPr>
        <w:rPr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916"/>
    <w:rsid w:val="00000764"/>
    <w:rsid w:val="00025F6F"/>
    <w:rsid w:val="0009704C"/>
    <w:rsid w:val="000C7673"/>
    <w:rsid w:val="00136FC6"/>
    <w:rsid w:val="0016069E"/>
    <w:rsid w:val="00197D52"/>
    <w:rsid w:val="00221916"/>
    <w:rsid w:val="002E2F59"/>
    <w:rsid w:val="002F30AA"/>
    <w:rsid w:val="00304A85"/>
    <w:rsid w:val="0031657A"/>
    <w:rsid w:val="00332A27"/>
    <w:rsid w:val="003604AC"/>
    <w:rsid w:val="0041103A"/>
    <w:rsid w:val="004F0D41"/>
    <w:rsid w:val="00544AE8"/>
    <w:rsid w:val="005477A8"/>
    <w:rsid w:val="005B35CA"/>
    <w:rsid w:val="005F3588"/>
    <w:rsid w:val="00610D02"/>
    <w:rsid w:val="00640B80"/>
    <w:rsid w:val="00696919"/>
    <w:rsid w:val="006A5DCF"/>
    <w:rsid w:val="006E67CC"/>
    <w:rsid w:val="007527C9"/>
    <w:rsid w:val="00796A40"/>
    <w:rsid w:val="00884487"/>
    <w:rsid w:val="00897DCF"/>
    <w:rsid w:val="009C33E2"/>
    <w:rsid w:val="00B56813"/>
    <w:rsid w:val="00B92E30"/>
    <w:rsid w:val="00BA7153"/>
    <w:rsid w:val="00BC16FA"/>
    <w:rsid w:val="00C071E7"/>
    <w:rsid w:val="00C84FC0"/>
    <w:rsid w:val="00CE55B0"/>
    <w:rsid w:val="00CF49E0"/>
    <w:rsid w:val="00D659BB"/>
    <w:rsid w:val="00D75FAB"/>
    <w:rsid w:val="00DC7909"/>
    <w:rsid w:val="00E059BB"/>
    <w:rsid w:val="00E373C7"/>
    <w:rsid w:val="00E503AE"/>
    <w:rsid w:val="00E72E02"/>
    <w:rsid w:val="00EA7D39"/>
    <w:rsid w:val="00EF10D8"/>
    <w:rsid w:val="00F11AA0"/>
    <w:rsid w:val="00F12FA3"/>
    <w:rsid w:val="154974D0"/>
    <w:rsid w:val="2F63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styleId="6">
    <w:name w:val="Hyperlink"/>
    <w:basedOn w:val="5"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locked/>
    <w:uiPriority w:val="99"/>
    <w:rPr>
      <w:sz w:val="18"/>
      <w:szCs w:val="18"/>
    </w:rPr>
  </w:style>
  <w:style w:type="character" w:customStyle="1" w:styleId="8">
    <w:name w:val="页脚 Char"/>
    <w:basedOn w:val="5"/>
    <w:link w:val="2"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Words>27</Words>
  <Characters>157</Characters>
  <Lines>1</Lines>
  <Paragraphs>1</Paragraphs>
  <TotalTime>1</TotalTime>
  <ScaleCrop>false</ScaleCrop>
  <LinksUpToDate>false</LinksUpToDate>
  <CharactersWithSpaces>183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2019-02-15T06:58:00Z</dcterms:created>
  <dc:creator>yanjiusheng</dc:creator>
  <cp:lastModifiedBy>段丽斌</cp:lastModifiedBy>
  <dcterms:modified xsi:type="dcterms:W3CDTF">2023-02-20T01:54:34Z</dcterms:modified>
  <dc:title>云南省招生考试院关于公布2014年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91051428B20349A3B5EFF16B13637DC5</vt:lpwstr>
  </property>
</Properties>
</file>