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F5" w:rsidRDefault="00CF51F4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附件</w:t>
      </w:r>
      <w:r>
        <w:rPr>
          <w:rFonts w:ascii="Times New Roman" w:eastAsia="仿宋" w:hAnsi="Times New Roman" w:hint="eastAsia"/>
          <w:sz w:val="24"/>
        </w:rPr>
        <w:t>2</w:t>
      </w:r>
    </w:p>
    <w:p w:rsidR="001160F5" w:rsidRDefault="00CF51F4">
      <w:pPr>
        <w:spacing w:line="360" w:lineRule="auto"/>
        <w:ind w:firstLineChars="200" w:firstLine="643"/>
        <w:jc w:val="center"/>
        <w:rPr>
          <w:rFonts w:ascii="Times New Roman" w:eastAsia="仿宋" w:hAnsi="Times New Roman"/>
          <w:b/>
          <w:sz w:val="32"/>
        </w:rPr>
      </w:pPr>
      <w:r>
        <w:rPr>
          <w:rFonts w:ascii="Times New Roman" w:eastAsia="仿宋" w:hAnsi="Times New Roman" w:hint="eastAsia"/>
          <w:b/>
          <w:sz w:val="32"/>
        </w:rPr>
        <w:t>研究生信息表</w:t>
      </w:r>
      <w:r>
        <w:rPr>
          <w:rFonts w:ascii="Times New Roman" w:eastAsia="仿宋" w:hAnsi="Times New Roman" w:hint="eastAsia"/>
          <w:b/>
          <w:sz w:val="32"/>
        </w:rPr>
        <w:t>-</w:t>
      </w:r>
      <w:r>
        <w:rPr>
          <w:rFonts w:ascii="Times New Roman" w:eastAsia="仿宋" w:hAnsi="Times New Roman" w:hint="eastAsia"/>
          <w:b/>
          <w:sz w:val="32"/>
        </w:rPr>
        <w:t>办理</w:t>
      </w:r>
      <w:proofErr w:type="gramStart"/>
      <w:r>
        <w:rPr>
          <w:rFonts w:ascii="Times New Roman" w:eastAsia="仿宋" w:hAnsi="Times New Roman" w:hint="eastAsia"/>
          <w:b/>
          <w:sz w:val="32"/>
        </w:rPr>
        <w:t>医</w:t>
      </w:r>
      <w:proofErr w:type="gramEnd"/>
      <w:r>
        <w:rPr>
          <w:rFonts w:ascii="Times New Roman" w:eastAsia="仿宋" w:hAnsi="Times New Roman" w:hint="eastAsia"/>
          <w:b/>
          <w:sz w:val="32"/>
        </w:rPr>
        <w:t>保用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92"/>
        <w:gridCol w:w="6190"/>
      </w:tblGrid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6190" w:type="dxa"/>
          </w:tcPr>
          <w:p w:rsidR="001160F5" w:rsidRDefault="001160F5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6190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女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 w:rsidR="00E32FE2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男</w:t>
            </w:r>
          </w:p>
        </w:tc>
      </w:tr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6190" w:type="dxa"/>
          </w:tcPr>
          <w:p w:rsidR="001160F5" w:rsidRDefault="00CF51F4" w:rsidP="00E32FE2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E32FE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 w:rsidR="00E32FE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</w:tr>
      <w:tr w:rsidR="00E32FE2" w:rsidTr="00CF51F4">
        <w:tc>
          <w:tcPr>
            <w:tcW w:w="3592" w:type="dxa"/>
          </w:tcPr>
          <w:p w:rsidR="00E32FE2" w:rsidRDefault="00E32FE2">
            <w:pPr>
              <w:spacing w:line="360" w:lineRule="auto"/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6190" w:type="dxa"/>
          </w:tcPr>
          <w:p w:rsidR="00E32FE2" w:rsidRDefault="00E32FE2" w:rsidP="00E32FE2">
            <w:pPr>
              <w:spacing w:line="360" w:lineRule="auto"/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</w:tr>
      <w:tr w:rsidR="00E32FE2" w:rsidTr="00CF51F4">
        <w:tc>
          <w:tcPr>
            <w:tcW w:w="3592" w:type="dxa"/>
          </w:tcPr>
          <w:p w:rsidR="00E32FE2" w:rsidRDefault="00E32FE2" w:rsidP="00CF51F4">
            <w:pPr>
              <w:spacing w:line="360" w:lineRule="auto"/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身份证</w:t>
            </w:r>
            <w:r w:rsidR="00CF51F4">
              <w:rPr>
                <w:rFonts w:ascii="Times New Roman" w:eastAsia="仿宋" w:hAnsi="Times New Roman" w:hint="eastAsia"/>
                <w:sz w:val="28"/>
                <w:szCs w:val="28"/>
              </w:rPr>
              <w:t>制证日期</w:t>
            </w:r>
            <w:r w:rsidR="00CF51F4">
              <w:rPr>
                <w:rFonts w:ascii="Times New Roman" w:eastAsia="仿宋" w:hAnsi="Times New Roman" w:hint="eastAsia"/>
                <w:sz w:val="28"/>
                <w:szCs w:val="28"/>
              </w:rPr>
              <w:t>和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有效期</w:t>
            </w:r>
          </w:p>
        </w:tc>
        <w:tc>
          <w:tcPr>
            <w:tcW w:w="6190" w:type="dxa"/>
          </w:tcPr>
          <w:p w:rsidR="00E32FE2" w:rsidRDefault="00E32FE2" w:rsidP="00E32FE2">
            <w:pPr>
              <w:spacing w:line="360" w:lineRule="auto"/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32FE2" w:rsidTr="00CF51F4">
        <w:tc>
          <w:tcPr>
            <w:tcW w:w="3592" w:type="dxa"/>
          </w:tcPr>
          <w:p w:rsidR="00E32FE2" w:rsidRDefault="00E32FE2">
            <w:pPr>
              <w:spacing w:line="360" w:lineRule="auto"/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身份证签发地</w:t>
            </w:r>
          </w:p>
        </w:tc>
        <w:tc>
          <w:tcPr>
            <w:tcW w:w="6190" w:type="dxa"/>
          </w:tcPr>
          <w:p w:rsidR="00E32FE2" w:rsidRDefault="00E32FE2" w:rsidP="00E32FE2">
            <w:pPr>
              <w:spacing w:line="360" w:lineRule="auto"/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</w:tr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血型</w:t>
            </w:r>
          </w:p>
        </w:tc>
        <w:tc>
          <w:tcPr>
            <w:tcW w:w="6190" w:type="dxa"/>
          </w:tcPr>
          <w:p w:rsidR="001160F5" w:rsidRDefault="001160F5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过敏史</w:t>
            </w:r>
          </w:p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疾病史</w:t>
            </w:r>
          </w:p>
        </w:tc>
        <w:tc>
          <w:tcPr>
            <w:tcW w:w="6190" w:type="dxa"/>
          </w:tcPr>
          <w:p w:rsidR="001160F5" w:rsidRDefault="001160F5">
            <w:pPr>
              <w:spacing w:line="360" w:lineRule="auto"/>
              <w:jc w:val="center"/>
              <w:rPr>
                <w:rFonts w:ascii="Times New Roman" w:eastAsia="仿宋" w:hAnsi="Times New Roman"/>
                <w:sz w:val="20"/>
                <w:szCs w:val="28"/>
              </w:rPr>
            </w:pPr>
          </w:p>
        </w:tc>
      </w:tr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常用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Email</w:t>
            </w:r>
          </w:p>
        </w:tc>
        <w:tc>
          <w:tcPr>
            <w:tcW w:w="6190" w:type="dxa"/>
          </w:tcPr>
          <w:p w:rsidR="001160F5" w:rsidRDefault="001160F5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个人手机号码</w:t>
            </w:r>
          </w:p>
        </w:tc>
        <w:tc>
          <w:tcPr>
            <w:tcW w:w="6190" w:type="dxa"/>
          </w:tcPr>
          <w:p w:rsidR="001160F5" w:rsidRDefault="001160F5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家庭地址</w:t>
            </w:r>
          </w:p>
        </w:tc>
        <w:tc>
          <w:tcPr>
            <w:tcW w:w="6190" w:type="dxa"/>
          </w:tcPr>
          <w:p w:rsidR="001160F5" w:rsidRDefault="001160F5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列车乘车区间</w:t>
            </w:r>
          </w:p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（昆明往返家庭所在地）</w:t>
            </w:r>
          </w:p>
        </w:tc>
        <w:tc>
          <w:tcPr>
            <w:tcW w:w="6190" w:type="dxa"/>
          </w:tcPr>
          <w:p w:rsidR="001160F5" w:rsidRDefault="001160F5" w:rsidP="00E32FE2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婚育状况</w:t>
            </w:r>
          </w:p>
        </w:tc>
        <w:tc>
          <w:tcPr>
            <w:tcW w:w="6190" w:type="dxa"/>
          </w:tcPr>
          <w:p w:rsidR="001160F5" w:rsidRDefault="00E32FE2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CF51F4">
              <w:rPr>
                <w:rFonts w:ascii="仿宋" w:eastAsia="仿宋" w:hAnsi="仿宋" w:hint="eastAsia"/>
                <w:sz w:val="28"/>
                <w:szCs w:val="28"/>
              </w:rPr>
              <w:t>未婚</w:t>
            </w:r>
            <w:r w:rsidR="00CF51F4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CF51F4">
              <w:rPr>
                <w:rFonts w:ascii="仿宋" w:eastAsia="仿宋" w:hAnsi="仿宋" w:hint="eastAsia"/>
                <w:sz w:val="28"/>
                <w:szCs w:val="28"/>
              </w:rPr>
              <w:t>□已婚未育</w:t>
            </w:r>
            <w:r w:rsidR="00CF51F4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CF51F4">
              <w:rPr>
                <w:rFonts w:ascii="仿宋" w:eastAsia="仿宋" w:hAnsi="仿宋" w:hint="eastAsia"/>
                <w:sz w:val="28"/>
                <w:szCs w:val="28"/>
              </w:rPr>
              <w:t>□育有</w:t>
            </w:r>
            <w:r w:rsidR="00CF51F4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F51F4">
              <w:rPr>
                <w:rFonts w:ascii="仿宋" w:eastAsia="仿宋" w:hAnsi="仿宋" w:hint="eastAsia"/>
                <w:sz w:val="28"/>
                <w:szCs w:val="28"/>
              </w:rPr>
              <w:t>孩</w:t>
            </w:r>
          </w:p>
        </w:tc>
      </w:tr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直系亲属</w:t>
            </w:r>
          </w:p>
        </w:tc>
        <w:tc>
          <w:tcPr>
            <w:tcW w:w="6190" w:type="dxa"/>
          </w:tcPr>
          <w:p w:rsidR="00E32FE2" w:rsidRDefault="00CF51F4">
            <w:pPr>
              <w:spacing w:line="360" w:lineRule="auto"/>
              <w:jc w:val="left"/>
              <w:rPr>
                <w:rFonts w:ascii="Times New Roman" w:eastAsia="仿宋" w:hAnsi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父亲姓名：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</w:t>
            </w:r>
            <w:r w:rsidR="00E32FE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电话：</w:t>
            </w:r>
          </w:p>
          <w:p w:rsidR="001160F5" w:rsidRDefault="00CF51F4">
            <w:pPr>
              <w:spacing w:line="360" w:lineRule="auto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母亲姓名：</w:t>
            </w:r>
            <w:r w:rsidR="00E32FE2"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电话：</w:t>
            </w:r>
          </w:p>
          <w:p w:rsidR="001160F5" w:rsidRDefault="00CF51F4">
            <w:pPr>
              <w:spacing w:line="360" w:lineRule="auto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爱人姓名：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电话：</w:t>
            </w:r>
          </w:p>
        </w:tc>
      </w:tr>
      <w:tr w:rsidR="00E32FE2" w:rsidTr="00CF51F4">
        <w:tc>
          <w:tcPr>
            <w:tcW w:w="3592" w:type="dxa"/>
          </w:tcPr>
          <w:p w:rsidR="00E32FE2" w:rsidRDefault="00E32FE2">
            <w:pPr>
              <w:spacing w:line="360" w:lineRule="auto"/>
              <w:jc w:val="center"/>
              <w:rPr>
                <w:rFonts w:ascii="Times New Roman" w:eastAsia="仿宋" w:hAnsi="Times New Roman" w:hint="eastAsia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户口所在地</w:t>
            </w:r>
          </w:p>
        </w:tc>
        <w:tc>
          <w:tcPr>
            <w:tcW w:w="6190" w:type="dxa"/>
          </w:tcPr>
          <w:p w:rsidR="00E32FE2" w:rsidRDefault="00E32FE2">
            <w:pPr>
              <w:spacing w:line="360" w:lineRule="auto"/>
              <w:jc w:val="left"/>
              <w:rPr>
                <w:rFonts w:ascii="Times New Roman" w:eastAsia="仿宋" w:hAnsi="Times New Roman" w:hint="eastAsia"/>
                <w:sz w:val="28"/>
                <w:szCs w:val="28"/>
              </w:rPr>
            </w:pPr>
          </w:p>
        </w:tc>
      </w:tr>
      <w:tr w:rsidR="001160F5" w:rsidTr="00CF51F4">
        <w:tc>
          <w:tcPr>
            <w:tcW w:w="3592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户口迁往研究所否</w:t>
            </w:r>
          </w:p>
        </w:tc>
        <w:tc>
          <w:tcPr>
            <w:tcW w:w="6190" w:type="dxa"/>
          </w:tcPr>
          <w:p w:rsidR="001160F5" w:rsidRDefault="00CF51F4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E32FE2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</w:tbl>
    <w:p w:rsidR="001160F5" w:rsidRDefault="00CF51F4">
      <w:pPr>
        <w:spacing w:line="360" w:lineRule="auto"/>
        <w:ind w:firstLineChars="200" w:firstLine="482"/>
        <w:jc w:val="left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备注：此表请于</w:t>
      </w:r>
      <w:r>
        <w:rPr>
          <w:rFonts w:ascii="Times New Roman" w:eastAsia="仿宋" w:hAnsi="Times New Roman" w:hint="eastAsia"/>
          <w:b/>
          <w:sz w:val="24"/>
        </w:rPr>
        <w:t>8</w:t>
      </w:r>
      <w:r>
        <w:rPr>
          <w:rFonts w:ascii="Times New Roman" w:eastAsia="仿宋" w:hAnsi="Times New Roman" w:hint="eastAsia"/>
          <w:b/>
          <w:sz w:val="24"/>
        </w:rPr>
        <w:t>月</w:t>
      </w:r>
      <w:r>
        <w:rPr>
          <w:rFonts w:ascii="Times New Roman" w:eastAsia="仿宋" w:hAnsi="Times New Roman" w:hint="eastAsia"/>
          <w:b/>
          <w:sz w:val="24"/>
        </w:rPr>
        <w:t>10</w:t>
      </w:r>
      <w:r>
        <w:rPr>
          <w:rFonts w:ascii="Times New Roman" w:eastAsia="仿宋" w:hAnsi="Times New Roman" w:hint="eastAsia"/>
          <w:b/>
          <w:sz w:val="24"/>
        </w:rPr>
        <w:t>日前与《通知》第六条中的材料一并寄到研究生部。</w:t>
      </w:r>
    </w:p>
    <w:p w:rsidR="001160F5" w:rsidRDefault="001160F5"/>
    <w:sectPr w:rsidR="001160F5">
      <w:pgSz w:w="11906" w:h="16838"/>
      <w:pgMar w:top="1276" w:right="1416" w:bottom="993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C8"/>
    <w:rsid w:val="000562C6"/>
    <w:rsid w:val="000817D9"/>
    <w:rsid w:val="00086EA2"/>
    <w:rsid w:val="00093AF5"/>
    <w:rsid w:val="000E0E34"/>
    <w:rsid w:val="000E1857"/>
    <w:rsid w:val="00104CF5"/>
    <w:rsid w:val="00112A64"/>
    <w:rsid w:val="001160F5"/>
    <w:rsid w:val="0012275B"/>
    <w:rsid w:val="00132BBF"/>
    <w:rsid w:val="001376E6"/>
    <w:rsid w:val="001469B1"/>
    <w:rsid w:val="001C3EFE"/>
    <w:rsid w:val="002021A4"/>
    <w:rsid w:val="0023690B"/>
    <w:rsid w:val="002376FD"/>
    <w:rsid w:val="0028447D"/>
    <w:rsid w:val="00287233"/>
    <w:rsid w:val="002F003D"/>
    <w:rsid w:val="00300A74"/>
    <w:rsid w:val="00323BBD"/>
    <w:rsid w:val="00345D2F"/>
    <w:rsid w:val="00352DDF"/>
    <w:rsid w:val="003551DA"/>
    <w:rsid w:val="00370A01"/>
    <w:rsid w:val="00381304"/>
    <w:rsid w:val="00383D9C"/>
    <w:rsid w:val="003B1F9D"/>
    <w:rsid w:val="003D08D8"/>
    <w:rsid w:val="003D292A"/>
    <w:rsid w:val="003E5202"/>
    <w:rsid w:val="003F7AAB"/>
    <w:rsid w:val="004017DC"/>
    <w:rsid w:val="00443298"/>
    <w:rsid w:val="00487332"/>
    <w:rsid w:val="00553C0B"/>
    <w:rsid w:val="005F6F63"/>
    <w:rsid w:val="00607F70"/>
    <w:rsid w:val="00665DD3"/>
    <w:rsid w:val="006B0827"/>
    <w:rsid w:val="006F70BB"/>
    <w:rsid w:val="007118C3"/>
    <w:rsid w:val="007122A4"/>
    <w:rsid w:val="00713E9A"/>
    <w:rsid w:val="00717480"/>
    <w:rsid w:val="00720AE6"/>
    <w:rsid w:val="00720C2D"/>
    <w:rsid w:val="007257D6"/>
    <w:rsid w:val="0076231E"/>
    <w:rsid w:val="007649A3"/>
    <w:rsid w:val="007873E7"/>
    <w:rsid w:val="007A7286"/>
    <w:rsid w:val="007B2216"/>
    <w:rsid w:val="007B2A4D"/>
    <w:rsid w:val="007C05B9"/>
    <w:rsid w:val="008030DF"/>
    <w:rsid w:val="00813CDC"/>
    <w:rsid w:val="00817561"/>
    <w:rsid w:val="008660D5"/>
    <w:rsid w:val="00894C41"/>
    <w:rsid w:val="008B379B"/>
    <w:rsid w:val="008B4ED7"/>
    <w:rsid w:val="008B74B1"/>
    <w:rsid w:val="008D74D5"/>
    <w:rsid w:val="008E5D69"/>
    <w:rsid w:val="008F0FA1"/>
    <w:rsid w:val="008F7EA1"/>
    <w:rsid w:val="009369DB"/>
    <w:rsid w:val="0094085A"/>
    <w:rsid w:val="0094405F"/>
    <w:rsid w:val="00961C29"/>
    <w:rsid w:val="0099701E"/>
    <w:rsid w:val="009E2579"/>
    <w:rsid w:val="00A151AA"/>
    <w:rsid w:val="00A3440A"/>
    <w:rsid w:val="00A512A2"/>
    <w:rsid w:val="00A562BD"/>
    <w:rsid w:val="00A812E2"/>
    <w:rsid w:val="00AE53BD"/>
    <w:rsid w:val="00AF1B42"/>
    <w:rsid w:val="00AF3AD7"/>
    <w:rsid w:val="00AF4E5C"/>
    <w:rsid w:val="00AF73CD"/>
    <w:rsid w:val="00AF763C"/>
    <w:rsid w:val="00BA3602"/>
    <w:rsid w:val="00BA6645"/>
    <w:rsid w:val="00BC725F"/>
    <w:rsid w:val="00BD6C15"/>
    <w:rsid w:val="00C14EB6"/>
    <w:rsid w:val="00C52F58"/>
    <w:rsid w:val="00C86FBD"/>
    <w:rsid w:val="00CA4622"/>
    <w:rsid w:val="00CB26EB"/>
    <w:rsid w:val="00CC5065"/>
    <w:rsid w:val="00CE1606"/>
    <w:rsid w:val="00CF00C0"/>
    <w:rsid w:val="00CF22C8"/>
    <w:rsid w:val="00CF51F4"/>
    <w:rsid w:val="00D37CC7"/>
    <w:rsid w:val="00D62E2E"/>
    <w:rsid w:val="00DB4CCC"/>
    <w:rsid w:val="00DD129D"/>
    <w:rsid w:val="00DE4233"/>
    <w:rsid w:val="00E1665A"/>
    <w:rsid w:val="00E32FE2"/>
    <w:rsid w:val="00E71DA6"/>
    <w:rsid w:val="00E94FC6"/>
    <w:rsid w:val="00EB5834"/>
    <w:rsid w:val="00EC29C6"/>
    <w:rsid w:val="00EC4DC8"/>
    <w:rsid w:val="00EF19F8"/>
    <w:rsid w:val="00F03F51"/>
    <w:rsid w:val="00F4324A"/>
    <w:rsid w:val="00F507B1"/>
    <w:rsid w:val="00F51961"/>
    <w:rsid w:val="00FC0150"/>
    <w:rsid w:val="00FC5E1F"/>
    <w:rsid w:val="00FC6CF8"/>
    <w:rsid w:val="48901C74"/>
    <w:rsid w:val="60BA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甘宏协</dc:creator>
  <cp:lastModifiedBy>unknown</cp:lastModifiedBy>
  <cp:revision>3</cp:revision>
  <dcterms:created xsi:type="dcterms:W3CDTF">2016-05-31T03:46:00Z</dcterms:created>
  <dcterms:modified xsi:type="dcterms:W3CDTF">2018-06-27T01:28:00Z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