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中国科学院昆明动物研究所</w:t>
      </w:r>
    </w:p>
    <w:p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研究生学位论文预答辩申请表</w:t>
      </w:r>
    </w:p>
    <w:p/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  业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邮箱地址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培养层次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□博士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□学术型硕士   □专业型硕士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</w:tc>
        <w:tc>
          <w:tcPr>
            <w:tcW w:w="8221" w:type="dxa"/>
            <w:gridSpan w:val="3"/>
          </w:tcPr>
          <w:p>
            <w:pPr>
              <w:ind w:firstLine="540"/>
              <w:rPr>
                <w:rFonts w:hint="eastAsia" w:ascii="华文仿宋" w:hAnsi="华文仿宋" w:eastAsia="华文仿宋"/>
                <w:sz w:val="24"/>
                <w:szCs w:val="28"/>
              </w:rPr>
            </w:pPr>
          </w:p>
          <w:p>
            <w:pPr>
              <w:spacing w:line="360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</w:rPr>
              <w:t>本人已经严格按照中国科学院大学学位论文撰写具体要求（生物学、基础医学）完成了学位论文的撰写，并通过中国科学院大学格式检查系统完成格式审查。故预答辩申请。</w:t>
            </w:r>
          </w:p>
          <w:p>
            <w:pPr>
              <w:spacing w:line="276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3600" w:firstLineChars="1500"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学生签名：</w:t>
            </w:r>
          </w:p>
          <w:p>
            <w:pPr>
              <w:ind w:firstLine="4200" w:firstLineChars="175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221" w:type="dxa"/>
            <w:gridSpan w:val="3"/>
          </w:tcPr>
          <w:p>
            <w:pPr>
              <w:ind w:firstLine="540"/>
              <w:rPr>
                <w:rFonts w:hint="eastAsia" w:ascii="华文仿宋" w:hAnsi="华文仿宋" w:eastAsia="华文仿宋"/>
                <w:sz w:val="24"/>
                <w:szCs w:val="28"/>
              </w:rPr>
            </w:pPr>
          </w:p>
          <w:p>
            <w:pPr>
              <w:spacing w:line="360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</w:rPr>
              <w:t>本人对该论文的格式及内容进行了审阅，经过</w:t>
            </w: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8"/>
              </w:rPr>
              <w:t>次反复修订，论文达到国科大学位论文撰写的格式要求，内容不存在抄袭、剽窃等不端行为，不存在知识产权纠纷，达到□博士/□硕士学位论文要求，同意该生参加预答辩。</w:t>
            </w:r>
          </w:p>
          <w:p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>
            <w:pPr>
              <w:ind w:firstLine="3600" w:firstLine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导师签名：</w:t>
            </w:r>
          </w:p>
          <w:p>
            <w:pPr>
              <w:ind w:firstLine="408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NTNmMzZmZDhlOGIzYWQxNjJkN2YyYjRjYWMyYzYifQ=="/>
  </w:docVars>
  <w:rsids>
    <w:rsidRoot w:val="00CF0B25"/>
    <w:rsid w:val="0000309C"/>
    <w:rsid w:val="00003AAB"/>
    <w:rsid w:val="00004AAA"/>
    <w:rsid w:val="00015687"/>
    <w:rsid w:val="000426FD"/>
    <w:rsid w:val="00057177"/>
    <w:rsid w:val="00065936"/>
    <w:rsid w:val="000669CE"/>
    <w:rsid w:val="00073CB3"/>
    <w:rsid w:val="00074353"/>
    <w:rsid w:val="0007650D"/>
    <w:rsid w:val="000A6E91"/>
    <w:rsid w:val="000B07DA"/>
    <w:rsid w:val="000E56CA"/>
    <w:rsid w:val="00106349"/>
    <w:rsid w:val="0012148C"/>
    <w:rsid w:val="001267E6"/>
    <w:rsid w:val="001303A0"/>
    <w:rsid w:val="00134F2A"/>
    <w:rsid w:val="001430B1"/>
    <w:rsid w:val="00147F76"/>
    <w:rsid w:val="001963D9"/>
    <w:rsid w:val="00217DBD"/>
    <w:rsid w:val="00221797"/>
    <w:rsid w:val="00224567"/>
    <w:rsid w:val="002B4C7D"/>
    <w:rsid w:val="002F721E"/>
    <w:rsid w:val="003320AB"/>
    <w:rsid w:val="00352AB6"/>
    <w:rsid w:val="00353CD5"/>
    <w:rsid w:val="00394794"/>
    <w:rsid w:val="003C6901"/>
    <w:rsid w:val="003D276B"/>
    <w:rsid w:val="003F426A"/>
    <w:rsid w:val="00432BD6"/>
    <w:rsid w:val="00490F77"/>
    <w:rsid w:val="004A16E9"/>
    <w:rsid w:val="004D791B"/>
    <w:rsid w:val="00593083"/>
    <w:rsid w:val="00624F0B"/>
    <w:rsid w:val="006252FF"/>
    <w:rsid w:val="00627CFF"/>
    <w:rsid w:val="006573AA"/>
    <w:rsid w:val="006A4DBF"/>
    <w:rsid w:val="006A7A4D"/>
    <w:rsid w:val="006D5D11"/>
    <w:rsid w:val="007373E1"/>
    <w:rsid w:val="00751E5E"/>
    <w:rsid w:val="0076764C"/>
    <w:rsid w:val="0077211C"/>
    <w:rsid w:val="00786125"/>
    <w:rsid w:val="007C3E33"/>
    <w:rsid w:val="007E3E27"/>
    <w:rsid w:val="00833071"/>
    <w:rsid w:val="00890A71"/>
    <w:rsid w:val="00890C52"/>
    <w:rsid w:val="008B42F7"/>
    <w:rsid w:val="008C660E"/>
    <w:rsid w:val="009019B9"/>
    <w:rsid w:val="00932027"/>
    <w:rsid w:val="009475DD"/>
    <w:rsid w:val="009A3719"/>
    <w:rsid w:val="009A4927"/>
    <w:rsid w:val="00A07B15"/>
    <w:rsid w:val="00A221C9"/>
    <w:rsid w:val="00A27B46"/>
    <w:rsid w:val="00A3152D"/>
    <w:rsid w:val="00A73DD9"/>
    <w:rsid w:val="00AB03CA"/>
    <w:rsid w:val="00AD22A2"/>
    <w:rsid w:val="00B91F49"/>
    <w:rsid w:val="00BE7884"/>
    <w:rsid w:val="00BF2C61"/>
    <w:rsid w:val="00C551E6"/>
    <w:rsid w:val="00C60A5E"/>
    <w:rsid w:val="00C66A12"/>
    <w:rsid w:val="00CB2D4A"/>
    <w:rsid w:val="00CC03F4"/>
    <w:rsid w:val="00CC5907"/>
    <w:rsid w:val="00CD37EE"/>
    <w:rsid w:val="00CD4B46"/>
    <w:rsid w:val="00CF0B25"/>
    <w:rsid w:val="00D00255"/>
    <w:rsid w:val="00D547AE"/>
    <w:rsid w:val="00D978EA"/>
    <w:rsid w:val="00DB5EF0"/>
    <w:rsid w:val="00DB7BAF"/>
    <w:rsid w:val="00DD3523"/>
    <w:rsid w:val="00DF13AF"/>
    <w:rsid w:val="00DF306E"/>
    <w:rsid w:val="00E00774"/>
    <w:rsid w:val="00E24AC6"/>
    <w:rsid w:val="00E362A6"/>
    <w:rsid w:val="00E37CEA"/>
    <w:rsid w:val="00E45AC9"/>
    <w:rsid w:val="00E61FF4"/>
    <w:rsid w:val="00E62459"/>
    <w:rsid w:val="00E62D99"/>
    <w:rsid w:val="00E67AB9"/>
    <w:rsid w:val="00E7168F"/>
    <w:rsid w:val="00E717A5"/>
    <w:rsid w:val="00E74059"/>
    <w:rsid w:val="00EA0ED2"/>
    <w:rsid w:val="00EC3156"/>
    <w:rsid w:val="00ED2627"/>
    <w:rsid w:val="00EF2817"/>
    <w:rsid w:val="00EF5D0C"/>
    <w:rsid w:val="00F136F5"/>
    <w:rsid w:val="00F245CA"/>
    <w:rsid w:val="00F92785"/>
    <w:rsid w:val="00FA1110"/>
    <w:rsid w:val="00FA341E"/>
    <w:rsid w:val="00FB7E59"/>
    <w:rsid w:val="00FE16CA"/>
    <w:rsid w:val="09B63701"/>
    <w:rsid w:val="0AF84BB5"/>
    <w:rsid w:val="20653333"/>
    <w:rsid w:val="27804B2F"/>
    <w:rsid w:val="445F7F16"/>
    <w:rsid w:val="54C01EFC"/>
    <w:rsid w:val="67484DA3"/>
    <w:rsid w:val="67A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kiz</Company>
  <Pages>1</Pages>
  <Words>60</Words>
  <Characters>342</Characters>
  <Lines>2</Lines>
  <Paragraphs>1</Paragraphs>
  <TotalTime>17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2018-09-14T07:35:00Z</dcterms:created>
  <dc:creator>甘宏协</dc:creator>
  <cp:lastModifiedBy>段丽斌</cp:lastModifiedBy>
  <dcterms:modified xsi:type="dcterms:W3CDTF">2023-03-03T07:13:04Z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80A090A701BF4EBAAE6464E5E950C01D</vt:lpwstr>
  </property>
</Properties>
</file>