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22B4" w14:textId="77777777" w:rsidR="00090451" w:rsidRDefault="00090451" w:rsidP="00090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昆明动物研究所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 w:hint="eastAsia"/>
          <w:b/>
          <w:sz w:val="28"/>
          <w:szCs w:val="28"/>
        </w:rPr>
        <w:t>年度研究生羽毛球比赛</w:t>
      </w:r>
    </w:p>
    <w:p w14:paraId="6A7923A3" w14:textId="77777777" w:rsidR="00090451" w:rsidRDefault="00090451" w:rsidP="00090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参赛报名表</w:t>
      </w:r>
    </w:p>
    <w:p w14:paraId="445912A9" w14:textId="77777777" w:rsidR="00090451" w:rsidRDefault="00090451" w:rsidP="000904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比赛时间：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 w:hint="eastAsia"/>
        </w:rPr>
        <w:t>日（星期日）上午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00-11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 w:hint="eastAsia"/>
        </w:rPr>
        <w:t>下午</w:t>
      </w:r>
      <w:r>
        <w:rPr>
          <w:rFonts w:ascii="Times New Roman" w:hAnsi="Times New Roman" w:cs="Times New Roman"/>
        </w:rPr>
        <w:t>13:00-18:00</w:t>
      </w:r>
    </w:p>
    <w:p w14:paraId="282DAD32" w14:textId="77777777" w:rsidR="00090451" w:rsidRDefault="00090451" w:rsidP="000904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参赛项目：</w:t>
      </w:r>
      <w:r>
        <w:rPr>
          <w:rFonts w:ascii="Times New Roman" w:hAnsi="Times New Roman" w:cs="Times New Roman" w:hint="eastAsia"/>
        </w:rPr>
        <w:t>男子单打，女子单打，男子双打，女子双打，混合双打（名字后备注性别，双打请备注队员）</w:t>
      </w:r>
    </w:p>
    <w:tbl>
      <w:tblPr>
        <w:tblStyle w:val="a3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090451" w14:paraId="71C60C20" w14:textId="77777777" w:rsidTr="00090451">
        <w:trPr>
          <w:trHeight w:val="84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1BCC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49A2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参赛项</w:t>
            </w:r>
            <w:r>
              <w:rPr>
                <w:rFonts w:ascii="Times New Roman" w:hAnsi="Times New Roman" w:cs="Times New Roman" w:hint="eastAsia"/>
              </w:rPr>
              <w:t>目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B4AC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电</w:t>
            </w:r>
            <w:r>
              <w:rPr>
                <w:rFonts w:ascii="Times New Roman" w:hAnsi="Times New Roman" w:cs="Times New Roman" w:hint="eastAsia"/>
              </w:rPr>
              <w:t>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2F1B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课题</w:t>
            </w:r>
            <w:r>
              <w:rPr>
                <w:rFonts w:ascii="Times New Roman" w:hAnsi="Times New Roman" w:cs="Times New Roman" w:hint="eastAsia"/>
              </w:rPr>
              <w:t>组</w:t>
            </w:r>
          </w:p>
        </w:tc>
      </w:tr>
      <w:tr w:rsidR="00090451" w14:paraId="4CDA29EE" w14:textId="77777777" w:rsidTr="00090451">
        <w:trPr>
          <w:trHeight w:val="8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286D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张三（男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0BB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男</w:t>
            </w:r>
            <w:r>
              <w:rPr>
                <w:rFonts w:ascii="Times New Roman" w:hAnsi="Times New Roman" w:cs="Times New Roman" w:hint="eastAsia"/>
              </w:rPr>
              <w:t>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553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8E41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0451" w14:paraId="4ACAF0CB" w14:textId="77777777" w:rsidTr="00090451">
        <w:trPr>
          <w:trHeight w:val="84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72E3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李四（女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7018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混双（张三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557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C0F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0451" w14:paraId="31B7CB21" w14:textId="77777777" w:rsidTr="00090451">
        <w:trPr>
          <w:trHeight w:val="8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150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48A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9E1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BFA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0451" w14:paraId="4B86EDFD" w14:textId="77777777" w:rsidTr="00090451">
        <w:trPr>
          <w:trHeight w:val="84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B80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786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A6B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370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0451" w14:paraId="3BCDDB65" w14:textId="77777777" w:rsidTr="00090451">
        <w:trPr>
          <w:trHeight w:val="8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5A2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6FB5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403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817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090451" w14:paraId="0A221D23" w14:textId="77777777" w:rsidTr="00090451">
        <w:trPr>
          <w:trHeight w:val="87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EA4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852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5D76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5275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0451" w14:paraId="6A489477" w14:textId="77777777" w:rsidTr="00090451">
        <w:trPr>
          <w:trHeight w:val="87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7E4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E29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028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2A2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0451" w14:paraId="0990B873" w14:textId="77777777" w:rsidTr="00090451">
        <w:trPr>
          <w:trHeight w:val="87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D7B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93B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EE2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715" w14:textId="77777777" w:rsidR="00090451" w:rsidRDefault="00090451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000C2C3" w14:textId="77777777" w:rsidR="00090451" w:rsidRDefault="00090451" w:rsidP="00090451">
      <w:pPr>
        <w:jc w:val="left"/>
        <w:rPr>
          <w:rFonts w:ascii="Times New Roman" w:hAnsi="Times New Roman" w:cs="Times New Roman"/>
        </w:rPr>
      </w:pPr>
    </w:p>
    <w:p w14:paraId="70DF4E72" w14:textId="77777777" w:rsidR="00D01981" w:rsidRDefault="00D01981"/>
    <w:sectPr w:rsidR="00D0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81"/>
    <w:rsid w:val="00090451"/>
    <w:rsid w:val="00D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28733-A919-412B-8435-ACECFA59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0451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cheng</dc:creator>
  <cp:keywords/>
  <dc:description/>
  <cp:lastModifiedBy>zhuo cheng</cp:lastModifiedBy>
  <cp:revision>3</cp:revision>
  <dcterms:created xsi:type="dcterms:W3CDTF">2018-11-19T06:16:00Z</dcterms:created>
  <dcterms:modified xsi:type="dcterms:W3CDTF">2018-11-19T06:16:00Z</dcterms:modified>
</cp:coreProperties>
</file>