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华文中宋" w:hAnsi="华文中宋" w:eastAsia="华文中宋" w:cs="宋体"/>
          <w:b/>
          <w:bCs/>
          <w:color w:val="000000"/>
          <w:sz w:val="32"/>
          <w:szCs w:val="32"/>
        </w:rPr>
        <w:t>年硕士学位研究生初试业务课成绩复核申请表</w:t>
      </w:r>
    </w:p>
    <w:p>
      <w:pPr>
        <w:rPr>
          <w:color w:val="000000"/>
          <w:sz w:val="24"/>
          <w:szCs w:val="24"/>
        </w:rPr>
      </w:pPr>
    </w:p>
    <w:tbl>
      <w:tblPr>
        <w:tblStyle w:val="4"/>
        <w:tblpPr w:leftFromText="180" w:rightFromText="180" w:vertAnchor="page" w:horzAnchor="margin" w:tblpY="259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69"/>
        <w:gridCol w:w="1620"/>
        <w:gridCol w:w="180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99" w:type="dxa"/>
            <w:vMerge w:val="restart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考生基本信息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9" w:type="dxa"/>
            <w:vMerge w:val="continue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99" w:type="dxa"/>
            <w:vMerge w:val="restart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申请复核结果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科目代码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科目名称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现有成绩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自估成绩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9" w:type="dxa"/>
            <w:vMerge w:val="continue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99" w:type="dxa"/>
            <w:vMerge w:val="continue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928" w:type="dxa"/>
            <w:gridSpan w:val="6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申请复核理由：</w:t>
            </w: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ind w:firstLine="6840" w:firstLineChars="2850"/>
              <w:rPr>
                <w:color w:val="000000"/>
                <w:sz w:val="24"/>
                <w:szCs w:val="24"/>
              </w:rPr>
            </w:pPr>
          </w:p>
          <w:p>
            <w:pPr>
              <w:ind w:firstLine="6840" w:firstLineChars="2850"/>
              <w:rPr>
                <w:color w:val="000000"/>
                <w:sz w:val="24"/>
                <w:szCs w:val="24"/>
              </w:rPr>
            </w:pPr>
          </w:p>
          <w:p>
            <w:pPr>
              <w:ind w:firstLine="6840" w:firstLineChars="2850"/>
              <w:rPr>
                <w:color w:val="000000"/>
                <w:sz w:val="24"/>
                <w:szCs w:val="24"/>
              </w:rPr>
            </w:pPr>
          </w:p>
          <w:p>
            <w:pPr>
              <w:ind w:firstLine="6840" w:firstLineChars="2850"/>
              <w:rPr>
                <w:color w:val="000000"/>
                <w:sz w:val="24"/>
                <w:szCs w:val="24"/>
              </w:rPr>
            </w:pPr>
          </w:p>
          <w:p>
            <w:pPr>
              <w:ind w:firstLine="6840" w:firstLineChars="2850"/>
              <w:rPr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firstLine="5760" w:firstLineChars="2400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申请人签名：</w:t>
            </w:r>
          </w:p>
          <w:p>
            <w:pPr>
              <w:spacing w:line="360" w:lineRule="auto"/>
              <w:ind w:firstLine="5880" w:firstLineChars="2450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</w:trPr>
        <w:tc>
          <w:tcPr>
            <w:tcW w:w="8928" w:type="dxa"/>
            <w:gridSpan w:val="6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报考单位审核意见：</w:t>
            </w: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ind w:right="420" w:firstLine="6960" w:firstLineChars="2900"/>
              <w:rPr>
                <w:color w:val="000000"/>
                <w:sz w:val="24"/>
                <w:szCs w:val="24"/>
              </w:rPr>
            </w:pPr>
          </w:p>
          <w:p>
            <w:pPr>
              <w:ind w:right="420" w:firstLine="6960" w:firstLineChars="2900"/>
              <w:rPr>
                <w:color w:val="000000"/>
                <w:sz w:val="24"/>
                <w:szCs w:val="24"/>
              </w:rPr>
            </w:pPr>
          </w:p>
          <w:p>
            <w:pPr>
              <w:ind w:right="420" w:firstLine="6960" w:firstLineChars="2900"/>
              <w:rPr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right="420" w:firstLine="6000" w:firstLineChars="2500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360" w:lineRule="auto"/>
              <w:ind w:firstLine="6000" w:firstLineChars="2500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rPr>
          <w:b/>
          <w:bCs/>
        </w:rPr>
      </w:pPr>
      <w:r>
        <w:rPr>
          <w:rFonts w:hint="eastAsia" w:cs="宋体"/>
          <w:b/>
          <w:bCs/>
          <w:color w:val="000000"/>
          <w:sz w:val="24"/>
          <w:szCs w:val="24"/>
        </w:rPr>
        <w:t>注：此表由申请人填写后</w:t>
      </w:r>
      <w:r>
        <w:rPr>
          <w:rFonts w:hint="eastAsia" w:cs="宋体"/>
          <w:b/>
          <w:bCs/>
          <w:color w:val="C00000"/>
          <w:sz w:val="24"/>
          <w:szCs w:val="24"/>
          <w:lang w:val="en-US" w:eastAsia="zh-CN"/>
        </w:rPr>
        <w:t>与身份证扫描件</w:t>
      </w:r>
      <w:r>
        <w:rPr>
          <w:rFonts w:hint="eastAsia" w:cs="宋体"/>
          <w:b/>
          <w:bCs/>
          <w:color w:val="000000"/>
          <w:sz w:val="24"/>
          <w:szCs w:val="24"/>
          <w:lang w:val="en-US" w:eastAsia="zh-CN"/>
        </w:rPr>
        <w:t>一并</w:t>
      </w:r>
      <w:r>
        <w:rPr>
          <w:rFonts w:hint="eastAsia" w:cs="宋体"/>
          <w:b/>
          <w:bCs/>
          <w:color w:val="000000"/>
          <w:sz w:val="24"/>
          <w:szCs w:val="24"/>
        </w:rPr>
        <w:t>发送至招生单位。</w:t>
      </w:r>
      <w:bookmarkStart w:id="0" w:name="_GoBack"/>
      <w:bookmarkEnd w:id="0"/>
    </w:p>
    <w:p>
      <w:pPr>
        <w:rPr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ZjgyMzczYWYwODA1MzZmOWU0MDQ0N2I3YjUwOWEifQ=="/>
  </w:docVars>
  <w:rsids>
    <w:rsidRoot w:val="00221916"/>
    <w:rsid w:val="00000764"/>
    <w:rsid w:val="00025F6F"/>
    <w:rsid w:val="0009704C"/>
    <w:rsid w:val="000C7673"/>
    <w:rsid w:val="00136FC6"/>
    <w:rsid w:val="0016069E"/>
    <w:rsid w:val="00197D52"/>
    <w:rsid w:val="00221916"/>
    <w:rsid w:val="002E2F59"/>
    <w:rsid w:val="002F30AA"/>
    <w:rsid w:val="00304A85"/>
    <w:rsid w:val="0031657A"/>
    <w:rsid w:val="00332A27"/>
    <w:rsid w:val="003604AC"/>
    <w:rsid w:val="0041103A"/>
    <w:rsid w:val="004F0D41"/>
    <w:rsid w:val="00544AE8"/>
    <w:rsid w:val="005477A8"/>
    <w:rsid w:val="005B35CA"/>
    <w:rsid w:val="005F3588"/>
    <w:rsid w:val="00610D02"/>
    <w:rsid w:val="00640B80"/>
    <w:rsid w:val="00696919"/>
    <w:rsid w:val="006A5DCF"/>
    <w:rsid w:val="006E67CC"/>
    <w:rsid w:val="007527C9"/>
    <w:rsid w:val="00796A40"/>
    <w:rsid w:val="00884487"/>
    <w:rsid w:val="00897DCF"/>
    <w:rsid w:val="00B56813"/>
    <w:rsid w:val="00B92E30"/>
    <w:rsid w:val="00BA7153"/>
    <w:rsid w:val="00BC16FA"/>
    <w:rsid w:val="00C071E7"/>
    <w:rsid w:val="00C84FC0"/>
    <w:rsid w:val="00CE55B0"/>
    <w:rsid w:val="00CF49E0"/>
    <w:rsid w:val="00D659BB"/>
    <w:rsid w:val="00D75FAB"/>
    <w:rsid w:val="00DC7909"/>
    <w:rsid w:val="00E059BB"/>
    <w:rsid w:val="00E373C7"/>
    <w:rsid w:val="00E503AE"/>
    <w:rsid w:val="00E72E02"/>
    <w:rsid w:val="00EA7D39"/>
    <w:rsid w:val="00F11AA0"/>
    <w:rsid w:val="00F12FA3"/>
    <w:rsid w:val="44357ADA"/>
    <w:rsid w:val="473A2883"/>
    <w:rsid w:val="5E3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6">
    <w:name w:val="Hyperlink"/>
    <w:basedOn w:val="5"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sz w:val="18"/>
      <w:szCs w:val="18"/>
    </w:rPr>
  </w:style>
  <w:style w:type="character" w:customStyle="1" w:styleId="8">
    <w:name w:val="页脚 Char"/>
    <w:basedOn w:val="5"/>
    <w:link w:val="2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2019-02-15T06:58:00Z</dcterms:created>
  <dc:creator>yanjiusheng</dc:creator>
  <cp:lastModifiedBy>阿甘</cp:lastModifiedBy>
  <dcterms:modified xsi:type="dcterms:W3CDTF">2024-02-26T01:43:12Z</dcterms:modified>
  <dc:title>云南省招生考试院关于公布2014年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EBC24B7C1F6341BABBC08E1C7E4D9FB6_12</vt:lpwstr>
  </property>
</Properties>
</file>